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8A99" w14:textId="77777777" w:rsidR="00DF6136" w:rsidRDefault="00DF6136">
      <w:pPr>
        <w:rPr>
          <w:sz w:val="10"/>
          <w:szCs w:val="10"/>
        </w:rPr>
      </w:pPr>
    </w:p>
    <w:tbl>
      <w:tblPr>
        <w:tblW w:w="1460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765"/>
      </w:tblGrid>
      <w:tr w:rsidR="0021112A" w:rsidRPr="00672DD8" w14:paraId="59DE84F2" w14:textId="77777777" w:rsidTr="0021112A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28B95271" w14:textId="77777777" w:rsidR="0021112A" w:rsidRPr="00672DD8" w:rsidRDefault="0021112A" w:rsidP="00676144">
            <w:pPr>
              <w:tabs>
                <w:tab w:val="left" w:pos="892"/>
              </w:tabs>
              <w:snapToGrid w:val="0"/>
              <w:rPr>
                <w:b/>
                <w:color w:val="000000"/>
                <w:szCs w:val="22"/>
                <w:lang w:val="en-GB"/>
              </w:rPr>
            </w:pPr>
            <w:r w:rsidRPr="00672DD8">
              <w:rPr>
                <w:b/>
                <w:color w:val="000000"/>
                <w:szCs w:val="22"/>
                <w:lang w:val="en-GB"/>
              </w:rPr>
              <w:t>ISU Member:</w:t>
            </w:r>
          </w:p>
        </w:tc>
        <w:tc>
          <w:tcPr>
            <w:tcW w:w="11765" w:type="dxa"/>
            <w:tcBorders>
              <w:left w:val="single" w:sz="4" w:space="0" w:color="auto"/>
            </w:tcBorders>
            <w:vAlign w:val="center"/>
          </w:tcPr>
          <w:p w14:paraId="689C93C9" w14:textId="77777777" w:rsidR="0021112A" w:rsidRPr="00672DD8" w:rsidRDefault="0021112A" w:rsidP="00676144">
            <w:pPr>
              <w:tabs>
                <w:tab w:val="left" w:pos="892"/>
              </w:tabs>
              <w:snapToGrid w:val="0"/>
              <w:rPr>
                <w:b/>
                <w:color w:val="000000"/>
                <w:szCs w:val="22"/>
                <w:lang w:val="en-GB"/>
              </w:rPr>
            </w:pPr>
            <w:r w:rsidRPr="00672DD8">
              <w:rPr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2DD8">
              <w:rPr>
                <w:b/>
                <w:szCs w:val="22"/>
                <w:lang w:val="en-GB"/>
              </w:rPr>
              <w:instrText xml:space="preserve"> FORMTEXT </w:instrText>
            </w:r>
            <w:r w:rsidRPr="00672DD8">
              <w:rPr>
                <w:b/>
                <w:szCs w:val="22"/>
                <w:lang w:val="en-GB"/>
              </w:rPr>
            </w:r>
            <w:r w:rsidRPr="00672DD8">
              <w:rPr>
                <w:b/>
                <w:szCs w:val="22"/>
                <w:lang w:val="en-GB"/>
              </w:rPr>
              <w:fldChar w:fldCharType="separate"/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szCs w:val="22"/>
                <w:lang w:val="en-GB"/>
              </w:rPr>
              <w:fldChar w:fldCharType="end"/>
            </w:r>
          </w:p>
        </w:tc>
      </w:tr>
      <w:tr w:rsidR="0021112A" w:rsidRPr="00672DD8" w14:paraId="054C0F45" w14:textId="77777777" w:rsidTr="0021112A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489F2C94" w14:textId="77777777" w:rsidR="0021112A" w:rsidRPr="00672DD8" w:rsidRDefault="0021112A" w:rsidP="00676144">
            <w:pPr>
              <w:tabs>
                <w:tab w:val="left" w:pos="892"/>
              </w:tabs>
              <w:snapToGrid w:val="0"/>
              <w:rPr>
                <w:b/>
                <w:color w:val="000000"/>
                <w:szCs w:val="22"/>
                <w:lang w:val="en-GB"/>
              </w:rPr>
            </w:pPr>
            <w:r w:rsidRPr="00672DD8">
              <w:rPr>
                <w:b/>
                <w:color w:val="000000"/>
                <w:szCs w:val="22"/>
                <w:lang w:val="en-GB"/>
              </w:rPr>
              <w:t>Team Name:</w:t>
            </w:r>
          </w:p>
        </w:tc>
        <w:tc>
          <w:tcPr>
            <w:tcW w:w="11765" w:type="dxa"/>
            <w:tcBorders>
              <w:left w:val="single" w:sz="4" w:space="0" w:color="auto"/>
            </w:tcBorders>
            <w:vAlign w:val="center"/>
          </w:tcPr>
          <w:p w14:paraId="1D7DFC7D" w14:textId="77777777" w:rsidR="0021112A" w:rsidRPr="00672DD8" w:rsidRDefault="0021112A" w:rsidP="00676144">
            <w:pPr>
              <w:tabs>
                <w:tab w:val="left" w:pos="892"/>
              </w:tabs>
              <w:snapToGrid w:val="0"/>
              <w:rPr>
                <w:b/>
                <w:szCs w:val="22"/>
                <w:lang w:val="en-GB"/>
              </w:rPr>
            </w:pPr>
            <w:r w:rsidRPr="00672DD8">
              <w:rPr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2DD8">
              <w:rPr>
                <w:b/>
                <w:szCs w:val="22"/>
                <w:lang w:val="en-GB"/>
              </w:rPr>
              <w:instrText xml:space="preserve"> FORMTEXT </w:instrText>
            </w:r>
            <w:r w:rsidRPr="00672DD8">
              <w:rPr>
                <w:b/>
                <w:szCs w:val="22"/>
                <w:lang w:val="en-GB"/>
              </w:rPr>
            </w:r>
            <w:r w:rsidRPr="00672DD8">
              <w:rPr>
                <w:b/>
                <w:szCs w:val="22"/>
                <w:lang w:val="en-GB"/>
              </w:rPr>
              <w:fldChar w:fldCharType="separate"/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szCs w:val="22"/>
                <w:lang w:val="en-GB"/>
              </w:rPr>
              <w:fldChar w:fldCharType="end"/>
            </w:r>
          </w:p>
        </w:tc>
      </w:tr>
      <w:tr w:rsidR="0021112A" w:rsidRPr="00672DD8" w14:paraId="3AD8B130" w14:textId="77777777" w:rsidTr="0021112A">
        <w:trPr>
          <w:trHeight w:hRule="exact" w:val="340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1F284F6" w14:textId="77777777" w:rsidR="0021112A" w:rsidRPr="00672DD8" w:rsidRDefault="0021112A" w:rsidP="00676144">
            <w:pPr>
              <w:tabs>
                <w:tab w:val="left" w:pos="892"/>
              </w:tabs>
              <w:snapToGrid w:val="0"/>
              <w:rPr>
                <w:b/>
                <w:color w:val="000000"/>
                <w:szCs w:val="22"/>
                <w:lang w:val="en-GB"/>
              </w:rPr>
            </w:pPr>
            <w:r>
              <w:rPr>
                <w:b/>
                <w:color w:val="000000"/>
                <w:szCs w:val="22"/>
                <w:lang w:val="en-GB"/>
              </w:rPr>
              <w:t>C</w:t>
            </w:r>
            <w:r w:rsidRPr="00672DD8">
              <w:rPr>
                <w:b/>
                <w:color w:val="000000"/>
                <w:szCs w:val="22"/>
                <w:lang w:val="en-GB"/>
              </w:rPr>
              <w:t>ontact</w:t>
            </w:r>
            <w:r>
              <w:rPr>
                <w:b/>
                <w:color w:val="000000"/>
                <w:szCs w:val="22"/>
                <w:lang w:val="en-GB"/>
              </w:rPr>
              <w:t xml:space="preserve"> Person</w:t>
            </w:r>
            <w:r w:rsidRPr="00672DD8">
              <w:rPr>
                <w:b/>
                <w:color w:val="000000"/>
                <w:szCs w:val="22"/>
                <w:lang w:val="en-GB"/>
              </w:rPr>
              <w:t>:</w:t>
            </w:r>
          </w:p>
        </w:tc>
        <w:tc>
          <w:tcPr>
            <w:tcW w:w="11765" w:type="dxa"/>
            <w:tcBorders>
              <w:left w:val="single" w:sz="4" w:space="0" w:color="auto"/>
            </w:tcBorders>
            <w:vAlign w:val="center"/>
          </w:tcPr>
          <w:p w14:paraId="5FE3A25D" w14:textId="77777777" w:rsidR="0021112A" w:rsidRPr="00672DD8" w:rsidRDefault="0021112A" w:rsidP="00676144">
            <w:pPr>
              <w:tabs>
                <w:tab w:val="left" w:pos="892"/>
              </w:tabs>
              <w:snapToGrid w:val="0"/>
              <w:rPr>
                <w:b/>
                <w:szCs w:val="22"/>
                <w:lang w:val="en-GB"/>
              </w:rPr>
            </w:pPr>
            <w:r w:rsidRPr="00672DD8">
              <w:rPr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2DD8">
              <w:rPr>
                <w:b/>
                <w:szCs w:val="22"/>
                <w:lang w:val="en-GB"/>
              </w:rPr>
              <w:instrText xml:space="preserve"> FORMTEXT </w:instrText>
            </w:r>
            <w:r w:rsidRPr="00672DD8">
              <w:rPr>
                <w:b/>
                <w:szCs w:val="22"/>
                <w:lang w:val="en-GB"/>
              </w:rPr>
            </w:r>
            <w:r w:rsidRPr="00672DD8">
              <w:rPr>
                <w:b/>
                <w:szCs w:val="22"/>
                <w:lang w:val="en-GB"/>
              </w:rPr>
              <w:fldChar w:fldCharType="separate"/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szCs w:val="22"/>
                <w:lang w:val="en-GB"/>
              </w:rPr>
              <w:fldChar w:fldCharType="end"/>
            </w:r>
          </w:p>
        </w:tc>
      </w:tr>
      <w:tr w:rsidR="0021112A" w:rsidRPr="00672DD8" w14:paraId="6E12226C" w14:textId="77777777" w:rsidTr="0021112A">
        <w:trPr>
          <w:trHeight w:hRule="exact" w:val="340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6124B64" w14:textId="5230A332" w:rsidR="0021112A" w:rsidRPr="00672DD8" w:rsidRDefault="0021112A" w:rsidP="00676144">
            <w:pPr>
              <w:tabs>
                <w:tab w:val="left" w:pos="892"/>
              </w:tabs>
              <w:snapToGrid w:val="0"/>
              <w:rPr>
                <w:b/>
                <w:color w:val="000000"/>
                <w:szCs w:val="22"/>
                <w:lang w:val="en-GB"/>
              </w:rPr>
            </w:pPr>
            <w:r>
              <w:rPr>
                <w:b/>
                <w:color w:val="000000"/>
                <w:szCs w:val="22"/>
                <w:lang w:val="en-GB"/>
              </w:rPr>
              <w:t>Phone</w:t>
            </w:r>
            <w:r w:rsidRPr="00672DD8">
              <w:rPr>
                <w:b/>
                <w:color w:val="000000"/>
                <w:szCs w:val="22"/>
                <w:lang w:val="en-GB"/>
              </w:rPr>
              <w:t>:</w:t>
            </w:r>
          </w:p>
        </w:tc>
        <w:tc>
          <w:tcPr>
            <w:tcW w:w="1176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6E303B6" w14:textId="77777777" w:rsidR="0021112A" w:rsidRPr="00672DD8" w:rsidRDefault="0021112A" w:rsidP="00676144">
            <w:pPr>
              <w:tabs>
                <w:tab w:val="left" w:pos="892"/>
              </w:tabs>
              <w:snapToGrid w:val="0"/>
              <w:rPr>
                <w:b/>
                <w:szCs w:val="22"/>
                <w:lang w:val="en-GB"/>
              </w:rPr>
            </w:pPr>
            <w:r w:rsidRPr="00672DD8">
              <w:rPr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2DD8">
              <w:rPr>
                <w:b/>
                <w:szCs w:val="22"/>
                <w:lang w:val="en-GB"/>
              </w:rPr>
              <w:instrText xml:space="preserve"> FORMTEXT </w:instrText>
            </w:r>
            <w:r w:rsidRPr="00672DD8">
              <w:rPr>
                <w:b/>
                <w:szCs w:val="22"/>
                <w:lang w:val="en-GB"/>
              </w:rPr>
            </w:r>
            <w:r w:rsidRPr="00672DD8">
              <w:rPr>
                <w:b/>
                <w:szCs w:val="22"/>
                <w:lang w:val="en-GB"/>
              </w:rPr>
              <w:fldChar w:fldCharType="separate"/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szCs w:val="22"/>
                <w:lang w:val="en-GB"/>
              </w:rPr>
              <w:fldChar w:fldCharType="end"/>
            </w:r>
          </w:p>
        </w:tc>
      </w:tr>
      <w:tr w:rsidR="0021112A" w:rsidRPr="00672DD8" w14:paraId="77B8DED3" w14:textId="77777777" w:rsidTr="0021112A">
        <w:trPr>
          <w:trHeight w:hRule="exact" w:val="340"/>
        </w:trPr>
        <w:tc>
          <w:tcPr>
            <w:tcW w:w="283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8BF8A1C" w14:textId="77777777" w:rsidR="0021112A" w:rsidRPr="00672DD8" w:rsidRDefault="0021112A" w:rsidP="00676144">
            <w:pPr>
              <w:tabs>
                <w:tab w:val="left" w:pos="892"/>
              </w:tabs>
              <w:snapToGrid w:val="0"/>
              <w:rPr>
                <w:b/>
                <w:color w:val="000000"/>
                <w:szCs w:val="22"/>
                <w:lang w:val="en-GB"/>
              </w:rPr>
            </w:pPr>
            <w:r w:rsidRPr="00672DD8">
              <w:rPr>
                <w:b/>
                <w:color w:val="000000"/>
                <w:szCs w:val="22"/>
                <w:lang w:val="en-GB"/>
              </w:rPr>
              <w:t>E-</w:t>
            </w:r>
            <w:r>
              <w:rPr>
                <w:b/>
                <w:color w:val="000000"/>
                <w:szCs w:val="22"/>
                <w:lang w:val="en-GB"/>
              </w:rPr>
              <w:t>M</w:t>
            </w:r>
            <w:r w:rsidRPr="00672DD8">
              <w:rPr>
                <w:b/>
                <w:color w:val="000000"/>
                <w:szCs w:val="22"/>
                <w:lang w:val="en-GB"/>
              </w:rPr>
              <w:t>ail:</w:t>
            </w:r>
          </w:p>
        </w:tc>
        <w:tc>
          <w:tcPr>
            <w:tcW w:w="1176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7223E31" w14:textId="77777777" w:rsidR="0021112A" w:rsidRPr="00672DD8" w:rsidRDefault="0021112A" w:rsidP="00676144">
            <w:pPr>
              <w:tabs>
                <w:tab w:val="left" w:pos="892"/>
              </w:tabs>
              <w:snapToGrid w:val="0"/>
              <w:rPr>
                <w:b/>
                <w:szCs w:val="22"/>
                <w:lang w:val="en-GB"/>
              </w:rPr>
            </w:pPr>
            <w:r w:rsidRPr="00672DD8">
              <w:rPr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2DD8">
              <w:rPr>
                <w:b/>
                <w:szCs w:val="22"/>
                <w:lang w:val="en-GB"/>
              </w:rPr>
              <w:instrText xml:space="preserve"> FORMTEXT </w:instrText>
            </w:r>
            <w:r w:rsidRPr="00672DD8">
              <w:rPr>
                <w:b/>
                <w:szCs w:val="22"/>
                <w:lang w:val="en-GB"/>
              </w:rPr>
            </w:r>
            <w:r w:rsidRPr="00672DD8">
              <w:rPr>
                <w:b/>
                <w:szCs w:val="22"/>
                <w:lang w:val="en-GB"/>
              </w:rPr>
              <w:fldChar w:fldCharType="separate"/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noProof/>
                <w:szCs w:val="22"/>
                <w:lang w:val="en-GB"/>
              </w:rPr>
              <w:t> </w:t>
            </w:r>
            <w:r w:rsidRPr="00672DD8">
              <w:rPr>
                <w:b/>
                <w:szCs w:val="22"/>
                <w:lang w:val="en-GB"/>
              </w:rPr>
              <w:fldChar w:fldCharType="end"/>
            </w:r>
          </w:p>
        </w:tc>
      </w:tr>
    </w:tbl>
    <w:p w14:paraId="4EAA9C4A" w14:textId="77777777" w:rsidR="004C24CF" w:rsidRPr="004C24CF" w:rsidRDefault="004C24CF">
      <w:pPr>
        <w:rPr>
          <w:sz w:val="22"/>
          <w:szCs w:val="22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3"/>
        <w:gridCol w:w="2057"/>
        <w:gridCol w:w="2615"/>
        <w:gridCol w:w="823"/>
        <w:gridCol w:w="298"/>
        <w:gridCol w:w="1320"/>
        <w:gridCol w:w="508"/>
        <w:gridCol w:w="863"/>
        <w:gridCol w:w="1004"/>
        <w:gridCol w:w="1562"/>
        <w:gridCol w:w="1419"/>
        <w:gridCol w:w="397"/>
      </w:tblGrid>
      <w:tr w:rsidR="00354C81" w:rsidRPr="00E21A20" w14:paraId="06105186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D929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 xml:space="preserve">Family </w:t>
            </w:r>
          </w:p>
          <w:p w14:paraId="7735E1F8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CC78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 xml:space="preserve">Given </w:t>
            </w:r>
          </w:p>
          <w:p w14:paraId="29F30EA8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0E8E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6162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Passport</w:t>
            </w:r>
          </w:p>
          <w:p w14:paraId="2D49D9EC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DFB" w14:textId="49DE5E8C" w:rsidR="39296A47" w:rsidRPr="00C93D20" w:rsidRDefault="39296A47" w:rsidP="2656590B">
            <w:pPr>
              <w:spacing w:line="259" w:lineRule="auto"/>
              <w:rPr>
                <w:lang w:val="en-US"/>
              </w:rPr>
            </w:pPr>
            <w:r w:rsidRPr="2656590B">
              <w:rPr>
                <w:b/>
                <w:bCs/>
                <w:sz w:val="18"/>
                <w:szCs w:val="18"/>
                <w:lang w:val="en-US"/>
              </w:rPr>
              <w:t>Passport date of expire</w:t>
            </w:r>
          </w:p>
          <w:p w14:paraId="7E91426A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418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18AE72AA" w14:textId="77777777" w:rsidR="00354C81" w:rsidRPr="00354C81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7771A458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3D6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 xml:space="preserve">Sex </w:t>
            </w:r>
          </w:p>
          <w:p w14:paraId="5E91F9EC" w14:textId="77777777" w:rsidR="00354C81" w:rsidRPr="00354C81" w:rsidRDefault="00354C81" w:rsidP="00354C81">
            <w:pPr>
              <w:rPr>
                <w:b/>
                <w:sz w:val="18"/>
                <w:szCs w:val="18"/>
              </w:rPr>
            </w:pPr>
            <w:r w:rsidRPr="00354C81">
              <w:rPr>
                <w:b/>
                <w:sz w:val="18"/>
                <w:szCs w:val="18"/>
              </w:rPr>
              <w:t>(male/</w:t>
            </w:r>
          </w:p>
          <w:p w14:paraId="212DC321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E25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>
              <w:rPr>
                <w:b/>
                <w:sz w:val="18"/>
                <w:szCs w:val="18"/>
                <w:lang w:val="en-US"/>
              </w:rPr>
              <w:t>Func</w:t>
            </w:r>
            <w:r w:rsidRPr="00354C81">
              <w:rPr>
                <w:b/>
                <w:sz w:val="18"/>
                <w:szCs w:val="18"/>
                <w:lang w:val="en-US"/>
              </w:rPr>
              <w:t>tion</w:t>
            </w:r>
            <w:r>
              <w:rPr>
                <w:b/>
                <w:sz w:val="18"/>
                <w:szCs w:val="18"/>
                <w:lang w:val="en-US"/>
              </w:rPr>
              <w:t xml:space="preserve"> in Team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461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2CC7BFA8" w14:textId="77777777" w:rsidR="00354C81" w:rsidRPr="00354C81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354C81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21112A" w14:paraId="6F156561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2BB7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E180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30E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0BD5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CBDD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9CD4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25B1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C55F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80D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21112A" w14:paraId="4CF165F7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16B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DFE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94FC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DFA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CEFC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781D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9D7D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402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8DD0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21112A" w14:paraId="15BD07CE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82E1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CE2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C090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34D2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3455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64C3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C69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8D62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95C8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21112A" w14:paraId="45BF889E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1DEA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56B3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FCF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CFCA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27F7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EF51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E64A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AC5A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E21E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21112A" w14:paraId="35FE7D84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E8A4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D437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0663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FDF3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2208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3CB5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79C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2F41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9372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21112A" w14:paraId="00CAFDCD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0997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E17C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4728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C610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294E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78D7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B255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6C2E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D994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21112A" w14:paraId="5DDA1391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5EB1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6F24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77F4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84D9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59AD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2619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8EA3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B8F0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B217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21112A" w14:paraId="50FB9262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7B38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C924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53F4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8472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C3DC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C79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A7B8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2EEA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7E29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21112A" w14:paraId="24E20EBB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88E0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D9F5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6B03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838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8600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76AF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D265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6B9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1C5D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21112A" w14:paraId="211B64F3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D88E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710A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61FB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8963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8570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F7CD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2C58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0A3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50CB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21112A" w14:paraId="52450D9E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72A7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493C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511A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FECF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ECB1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238F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F5F2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2C51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EC61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21112A" w14:paraId="48B3F350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5212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570E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77BE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B50C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8579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2CF3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56BF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A998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D547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21112A" w14:paraId="74AF99E1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1AD5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1DE4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9CBA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70CC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2B3C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7091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475C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88B6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845C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21112A" w14:paraId="0E66FF7C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527D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41BA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5EE1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9D34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A7F7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5A91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2A1F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98A3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99F3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21112A" w14:paraId="4B47A1C3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E36F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D352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BAE4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AF52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A53F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2E2A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D7A7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E5B3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0188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</w:tr>
      <w:tr w:rsidR="00354C81" w:rsidRPr="0021112A" w14:paraId="5B1D4A68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8A49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E132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A5D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6B66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30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EFD4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651F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0637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F69" w14:textId="77777777" w:rsidR="00354C81" w:rsidRPr="0021112A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</w:tr>
      <w:tr w:rsidR="00E11D31" w:rsidRPr="0021112A" w14:paraId="04E8F3A2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057F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B4EC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BA97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3289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7908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D16B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C17A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235C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698C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</w:tr>
      <w:tr w:rsidR="00E11D31" w:rsidRPr="0021112A" w14:paraId="5B13F6E1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FEBB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F358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65A4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0E89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5BF6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BD11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0F17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BDFF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B4E8" w14:textId="77777777" w:rsidR="00E11D31" w:rsidRPr="0021112A" w:rsidRDefault="00E11D31" w:rsidP="00676144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</w:tr>
      <w:tr w:rsidR="001E66BD" w:rsidRPr="0021112A" w14:paraId="6A5D094F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5AC4" w14:textId="77777777" w:rsidR="001E66BD" w:rsidRPr="0021112A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C2A9" w14:textId="77777777" w:rsidR="001E66BD" w:rsidRPr="0021112A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C60" w14:textId="77777777" w:rsidR="001E66BD" w:rsidRPr="0021112A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4472" w14:textId="77777777" w:rsidR="001E66BD" w:rsidRPr="0021112A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8D86" w14:textId="77777777" w:rsidR="001E66BD" w:rsidRPr="0021112A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2BCA" w14:textId="77777777" w:rsidR="001E66BD" w:rsidRPr="0021112A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C39E" w14:textId="77777777" w:rsidR="001E66BD" w:rsidRPr="0021112A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5912" w14:textId="77777777" w:rsidR="001E66BD" w:rsidRPr="0021112A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C4C2" w14:textId="77777777" w:rsidR="001E66BD" w:rsidRPr="0021112A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</w:tr>
      <w:tr w:rsidR="00354C81" w:rsidRPr="0021112A" w14:paraId="6BE89C57" w14:textId="77777777" w:rsidTr="00C93D20">
        <w:trPr>
          <w:gridAfter w:val="1"/>
          <w:wAfter w:w="392" w:type="dxa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1CCE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BD0B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F6EF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018C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1FB7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90BC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73CE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B40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B200" w14:textId="77777777" w:rsidR="00354C81" w:rsidRPr="0021112A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21112A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21112A">
              <w:rPr>
                <w:sz w:val="18"/>
                <w:szCs w:val="18"/>
              </w:rPr>
              <w:instrText xml:space="preserve"> FORMTEXT </w:instrText>
            </w:r>
            <w:r w:rsidRPr="0021112A">
              <w:rPr>
                <w:sz w:val="18"/>
                <w:szCs w:val="18"/>
              </w:rPr>
            </w:r>
            <w:r w:rsidRPr="0021112A">
              <w:rPr>
                <w:sz w:val="18"/>
                <w:szCs w:val="18"/>
              </w:rPr>
              <w:fldChar w:fldCharType="separate"/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noProof/>
                <w:sz w:val="18"/>
                <w:szCs w:val="18"/>
              </w:rPr>
              <w:t> </w:t>
            </w:r>
            <w:r w:rsidRPr="0021112A">
              <w:rPr>
                <w:sz w:val="18"/>
                <w:szCs w:val="18"/>
              </w:rPr>
              <w:fldChar w:fldCharType="end"/>
            </w:r>
            <w:bookmarkEnd w:id="92"/>
          </w:p>
        </w:tc>
      </w:tr>
      <w:tr w:rsidR="00CC0FB6" w14:paraId="53220C7E" w14:textId="77777777" w:rsidTr="00C93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0"/>
          <w:jc w:val="center"/>
        </w:trPr>
        <w:tc>
          <w:tcPr>
            <w:tcW w:w="2127" w:type="dxa"/>
          </w:tcPr>
          <w:p w14:paraId="2519CDBF" w14:textId="77777777" w:rsidR="00CC0FB6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69F6ECC1" w14:textId="77777777" w:rsidR="00CC0FB6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40E5962F" w14:textId="77777777" w:rsidR="00CC0FB6" w:rsidRDefault="00CC0FB6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gridSpan w:val="4"/>
            <w:tcBorders>
              <w:bottom w:val="single" w:sz="6" w:space="0" w:color="auto"/>
            </w:tcBorders>
          </w:tcPr>
          <w:p w14:paraId="42BF5C65" w14:textId="77777777" w:rsidR="00CC0FB6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424867EE" w14:textId="77777777" w:rsidR="00CC0FB6" w:rsidRDefault="00CC0FB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gridSpan w:val="3"/>
            <w:tcBorders>
              <w:bottom w:val="single" w:sz="6" w:space="0" w:color="auto"/>
            </w:tcBorders>
          </w:tcPr>
          <w:p w14:paraId="6EC7FC1C" w14:textId="77777777" w:rsidR="00CC0FB6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091FB889" w14:textId="77777777" w:rsidR="00CC0FB6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20F704B6" w14:textId="77777777" w:rsidR="00CC0FB6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gridSpan w:val="5"/>
            <w:tcBorders>
              <w:bottom w:val="single" w:sz="6" w:space="0" w:color="auto"/>
            </w:tcBorders>
          </w:tcPr>
          <w:p w14:paraId="3F7C82A6" w14:textId="77777777" w:rsidR="00CC0FB6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26ACED8D" w14:textId="77777777" w:rsidR="00CC0FB6" w:rsidRDefault="00CC0FB6" w:rsidP="00DF613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5C46288B" w14:textId="77777777" w:rsidR="00DF6136" w:rsidRDefault="00DF6136">
      <w:pPr>
        <w:rPr>
          <w:sz w:val="2"/>
          <w:szCs w:val="2"/>
        </w:rPr>
      </w:pPr>
    </w:p>
    <w:sectPr w:rsidR="00DF6136" w:rsidSect="00572051">
      <w:headerReference w:type="default" r:id="rId11"/>
      <w:footerReference w:type="default" r:id="rId12"/>
      <w:pgSz w:w="16840" w:h="11907" w:orient="landscape" w:code="9"/>
      <w:pgMar w:top="454" w:right="567" w:bottom="454" w:left="567" w:header="39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F8EE" w14:textId="77777777" w:rsidR="00431A87" w:rsidRDefault="00431A87">
      <w:r>
        <w:separator/>
      </w:r>
    </w:p>
  </w:endnote>
  <w:endnote w:type="continuationSeparator" w:id="0">
    <w:p w14:paraId="7F8E3861" w14:textId="77777777" w:rsidR="00431A87" w:rsidRDefault="0043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C7B08" w:rsidRPr="00E21A20" w14:paraId="3F586310" w14:textId="77777777" w:rsidTr="00E11D31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434990" w14:textId="001A2F6E" w:rsidR="00E11D31" w:rsidRPr="00E11D31" w:rsidRDefault="00C87132" w:rsidP="00E11D31">
          <w:pPr>
            <w:ind w:right="4002"/>
            <w:rPr>
              <w:b/>
              <w:sz w:val="18"/>
              <w:szCs w:val="18"/>
              <w:lang w:val="en-GB"/>
            </w:rPr>
          </w:pPr>
          <w:r>
            <w:rPr>
              <w:b/>
              <w:sz w:val="18"/>
              <w:szCs w:val="18"/>
              <w:lang w:val="en-GB"/>
            </w:rPr>
            <w:t>Please send by e-mail to:</w:t>
          </w:r>
        </w:p>
        <w:p w14:paraId="0353C27A" w14:textId="1CC88F21" w:rsidR="005C7B08" w:rsidRPr="00E11D31" w:rsidRDefault="00E11D31" w:rsidP="00E21A20">
          <w:pPr>
            <w:ind w:right="4003"/>
            <w:rPr>
              <w:rFonts w:eastAsia="SimSun"/>
              <w:snapToGrid w:val="0"/>
              <w:sz w:val="18"/>
              <w:szCs w:val="18"/>
              <w:lang w:val="en-US" w:eastAsia="en-US"/>
            </w:rPr>
          </w:pPr>
          <w:r w:rsidRPr="00E11D31">
            <w:rPr>
              <w:sz w:val="18"/>
              <w:szCs w:val="18"/>
              <w:lang w:val="en-US"/>
            </w:rPr>
            <w:t>Organizing Committee</w:t>
          </w:r>
          <w:r w:rsidR="00584DA3" w:rsidRPr="00584DA3">
            <w:rPr>
              <w:sz w:val="20"/>
              <w:szCs w:val="20"/>
              <w:lang w:val="en-US"/>
            </w:rPr>
            <w:br/>
          </w:r>
          <w:r w:rsidR="00AF7A19" w:rsidRPr="00EF7331">
            <w:rPr>
              <w:rFonts w:eastAsia="SimSun"/>
              <w:snapToGrid w:val="0"/>
              <w:sz w:val="18"/>
              <w:szCs w:val="18"/>
              <w:lang w:val="en-US" w:eastAsia="en-US"/>
            </w:rPr>
            <w:t xml:space="preserve">E-mail: </w:t>
          </w:r>
          <w:r w:rsidR="00AF7A19" w:rsidRPr="00DA06F4">
            <w:rPr>
              <w:rFonts w:eastAsia="SimSun"/>
              <w:snapToGrid w:val="0"/>
              <w:sz w:val="18"/>
              <w:szCs w:val="18"/>
              <w:lang w:val="en-US"/>
            </w:rPr>
            <w:t>entries@wjcsys.pzlf.pl</w:t>
          </w:r>
        </w:p>
      </w:tc>
    </w:tr>
  </w:tbl>
  <w:p w14:paraId="3CDD451E" w14:textId="77777777" w:rsidR="00257282" w:rsidRPr="0056559A" w:rsidRDefault="0025728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352E" w14:textId="77777777" w:rsidR="00431A87" w:rsidRDefault="00431A87">
      <w:r>
        <w:separator/>
      </w:r>
    </w:p>
  </w:footnote>
  <w:footnote w:type="continuationSeparator" w:id="0">
    <w:p w14:paraId="19DE483F" w14:textId="77777777" w:rsidR="00431A87" w:rsidRDefault="0043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1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321"/>
      <w:gridCol w:w="915"/>
      <w:gridCol w:w="1977"/>
    </w:tblGrid>
    <w:tr w:rsidR="00932E46" w:rsidRPr="00E21A20" w14:paraId="0A30AF75" w14:textId="77777777" w:rsidTr="3DCA4ED5">
      <w:trPr>
        <w:cantSplit/>
        <w:trHeight w:val="884"/>
      </w:trPr>
      <w:tc>
        <w:tcPr>
          <w:tcW w:w="12321" w:type="dxa"/>
        </w:tcPr>
        <w:p w14:paraId="332C05C1" w14:textId="77777777" w:rsidR="00932E46" w:rsidRPr="0046326C" w:rsidRDefault="00932E46" w:rsidP="00932E46">
          <w:pPr>
            <w:pStyle w:val="Header"/>
            <w:rPr>
              <w:rFonts w:cs="Arial"/>
              <w:b/>
              <w:lang w:val="en-GB"/>
            </w:rPr>
          </w:pPr>
        </w:p>
        <w:p w14:paraId="3AE59BC0" w14:textId="469FCEB6" w:rsidR="00932E46" w:rsidRPr="0046326C" w:rsidRDefault="00AF7A19" w:rsidP="00932E46">
          <w:pPr>
            <w:tabs>
              <w:tab w:val="left" w:pos="709"/>
            </w:tabs>
            <w:rPr>
              <w:caps/>
              <w:lang w:val="en-GB"/>
            </w:rPr>
          </w:pPr>
          <w:r w:rsidRPr="00AF7A19">
            <w:rPr>
              <w:b/>
              <w:lang w:val="en-GB"/>
            </w:rPr>
            <w:t xml:space="preserve">ISU Synchronized Skating Junior </w:t>
          </w:r>
          <w:r w:rsidR="00E21A20" w:rsidRPr="00AF7A19">
            <w:rPr>
              <w:b/>
              <w:lang w:val="en-GB"/>
            </w:rPr>
            <w:t xml:space="preserve">World </w:t>
          </w:r>
          <w:r w:rsidRPr="00AF7A19">
            <w:rPr>
              <w:b/>
              <w:lang w:val="en-GB"/>
            </w:rPr>
            <w:t>Championships 2026</w:t>
          </w:r>
          <w:r w:rsidRPr="0046326C">
            <w:rPr>
              <w:lang w:val="en-GB"/>
            </w:rPr>
            <w:br/>
          </w:r>
          <w:r w:rsidRPr="0046326C">
            <w:rPr>
              <w:b/>
              <w:lang w:val="en-GB"/>
            </w:rPr>
            <w:t xml:space="preserve">March </w:t>
          </w:r>
          <w:r>
            <w:rPr>
              <w:b/>
              <w:lang w:val="en-GB"/>
            </w:rPr>
            <w:t>13- 14</w:t>
          </w:r>
          <w:r w:rsidRPr="0046326C">
            <w:rPr>
              <w:b/>
              <w:lang w:val="en-GB"/>
            </w:rPr>
            <w:t>, 20</w:t>
          </w:r>
          <w:r>
            <w:rPr>
              <w:b/>
              <w:lang w:val="en-GB"/>
            </w:rPr>
            <w:t>26</w:t>
          </w:r>
          <w:r w:rsidRPr="0046326C">
            <w:rPr>
              <w:b/>
              <w:lang w:val="en-GB"/>
            </w:rPr>
            <w:t xml:space="preserve">, </w:t>
          </w:r>
          <w:r>
            <w:rPr>
              <w:b/>
              <w:lang w:val="en-GB"/>
            </w:rPr>
            <w:t>Gdańsk, Poland</w:t>
          </w:r>
        </w:p>
      </w:tc>
      <w:tc>
        <w:tcPr>
          <w:tcW w:w="2891" w:type="dxa"/>
          <w:gridSpan w:val="2"/>
          <w:vMerge w:val="restart"/>
        </w:tcPr>
        <w:p w14:paraId="1594D80A" w14:textId="11CEC06F" w:rsidR="00932E46" w:rsidRPr="0046326C" w:rsidRDefault="00AF7A19" w:rsidP="00932E46">
          <w:pPr>
            <w:pStyle w:val="Header"/>
            <w:jc w:val="right"/>
            <w:rPr>
              <w:rFonts w:cs="Arial"/>
              <w:lang w:val="en-GB"/>
            </w:rPr>
          </w:pPr>
          <w:r>
            <w:rPr>
              <w:rFonts w:cs="Arial"/>
              <w:noProof/>
              <w:lang w:val="en-GB"/>
            </w:rPr>
            <w:drawing>
              <wp:anchor distT="0" distB="0" distL="114300" distR="114300" simplePos="0" relativeHeight="251663360" behindDoc="0" locked="0" layoutInCell="1" allowOverlap="1" wp14:anchorId="43B91520" wp14:editId="19714A9B">
                <wp:simplePos x="0" y="0"/>
                <wp:positionH relativeFrom="column">
                  <wp:posOffset>-1270</wp:posOffset>
                </wp:positionH>
                <wp:positionV relativeFrom="paragraph">
                  <wp:posOffset>32385</wp:posOffset>
                </wp:positionV>
                <wp:extent cx="1793240" cy="843280"/>
                <wp:effectExtent l="0" t="0" r="0" b="0"/>
                <wp:wrapThrough wrapText="bothSides">
                  <wp:wrapPolygon edited="0">
                    <wp:start x="4819" y="976"/>
                    <wp:lineTo x="3212" y="2928"/>
                    <wp:lineTo x="2065" y="5855"/>
                    <wp:lineTo x="2295" y="11711"/>
                    <wp:lineTo x="4589" y="16102"/>
                    <wp:lineTo x="5507" y="17078"/>
                    <wp:lineTo x="7572" y="17078"/>
                    <wp:lineTo x="16521" y="16102"/>
                    <wp:lineTo x="19275" y="14639"/>
                    <wp:lineTo x="19275" y="5367"/>
                    <wp:lineTo x="15603" y="3416"/>
                    <wp:lineTo x="5966" y="976"/>
                    <wp:lineTo x="4819" y="976"/>
                  </wp:wrapPolygon>
                </wp:wrapThrough>
                <wp:docPr id="188559340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5593402" name="Obraz 188559340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3240" cy="843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32E46" w:rsidRPr="0046326C" w14:paraId="262C9EE9" w14:textId="77777777" w:rsidTr="3DCA4ED5">
      <w:trPr>
        <w:cantSplit/>
        <w:trHeight w:val="399"/>
      </w:trPr>
      <w:tc>
        <w:tcPr>
          <w:tcW w:w="12321" w:type="dxa"/>
        </w:tcPr>
        <w:p w14:paraId="08C7DB59" w14:textId="0094146E" w:rsidR="00932E46" w:rsidRPr="0046326C" w:rsidRDefault="3DCA4ED5" w:rsidP="3DCA4ED5">
          <w:pPr>
            <w:pStyle w:val="Header"/>
            <w:rPr>
              <w:rFonts w:cs="Arial"/>
              <w:b/>
              <w:bCs/>
              <w:lang w:val="en-GB"/>
            </w:rPr>
          </w:pPr>
          <w:r w:rsidRPr="3DCA4ED5">
            <w:rPr>
              <w:rFonts w:ascii="Arial Black" w:hAnsi="Arial Black" w:cs="Arial"/>
              <w:b/>
              <w:bCs/>
              <w:color w:val="FFFFFF" w:themeColor="background1"/>
              <w:sz w:val="32"/>
              <w:szCs w:val="32"/>
              <w:shd w:val="clear" w:color="auto" w:fill="000000"/>
              <w:lang w:val="en-GB"/>
            </w:rPr>
            <w:t>Visa Application Request</w:t>
          </w:r>
        </w:p>
      </w:tc>
      <w:tc>
        <w:tcPr>
          <w:tcW w:w="2891" w:type="dxa"/>
          <w:gridSpan w:val="2"/>
          <w:vMerge/>
        </w:tcPr>
        <w:p w14:paraId="76368F84" w14:textId="77777777" w:rsidR="00932E46" w:rsidRDefault="00932E46" w:rsidP="00932E46">
          <w:pPr>
            <w:pStyle w:val="Header"/>
            <w:rPr>
              <w:rFonts w:cs="Arial"/>
              <w:lang w:val="en-GB"/>
            </w:rPr>
          </w:pPr>
        </w:p>
      </w:tc>
    </w:tr>
    <w:tr w:rsidR="00932E46" w:rsidRPr="00E21A20" w14:paraId="5A4BD63D" w14:textId="77777777" w:rsidTr="3DCA4ED5">
      <w:trPr>
        <w:cantSplit/>
        <w:trHeight w:val="380"/>
      </w:trPr>
      <w:tc>
        <w:tcPr>
          <w:tcW w:w="15213" w:type="dxa"/>
          <w:gridSpan w:val="3"/>
          <w:vAlign w:val="center"/>
        </w:tcPr>
        <w:p w14:paraId="18D9101D" w14:textId="6E76E1E0" w:rsidR="00932E46" w:rsidRPr="005F1C24" w:rsidRDefault="00932E46" w:rsidP="00932E46">
          <w:pPr>
            <w:pStyle w:val="Header"/>
            <w:rPr>
              <w:rFonts w:cs="Arial"/>
              <w:noProof/>
              <w:lang w:val="en-GB"/>
            </w:rPr>
          </w:pPr>
          <w:r w:rsidRPr="003D742C">
            <w:rPr>
              <w:rFonts w:cs="Arial"/>
              <w:b/>
              <w:caps/>
              <w:sz w:val="28"/>
              <w:lang w:val="en-GB"/>
            </w:rPr>
            <w:t xml:space="preserve">This foRm must BE returnED </w:t>
          </w:r>
          <w:r w:rsidR="00706842">
            <w:rPr>
              <w:rFonts w:cs="Arial"/>
              <w:b/>
              <w:caps/>
              <w:sz w:val="28"/>
              <w:lang w:val="en-GB"/>
            </w:rPr>
            <w:t>AS SOON AS POSSIBLE</w:t>
          </w:r>
        </w:p>
      </w:tc>
    </w:tr>
    <w:tr w:rsidR="00932E46" w:rsidRPr="005F1C24" w14:paraId="5A0FC00B" w14:textId="77777777" w:rsidTr="3DCA4ED5">
      <w:trPr>
        <w:cantSplit/>
        <w:trHeight w:val="58"/>
      </w:trPr>
      <w:tc>
        <w:tcPr>
          <w:tcW w:w="13236" w:type="dxa"/>
          <w:gridSpan w:val="2"/>
        </w:tcPr>
        <w:p w14:paraId="2A66DAB9" w14:textId="77777777" w:rsidR="00932E46" w:rsidRPr="0062072A" w:rsidRDefault="00932E46" w:rsidP="00932E46">
          <w:pPr>
            <w:rPr>
              <w:b/>
              <w:sz w:val="18"/>
              <w:lang w:val="en-GB"/>
            </w:rPr>
          </w:pPr>
          <w:r w:rsidRPr="005F1C24">
            <w:rPr>
              <w:b/>
              <w:sz w:val="18"/>
              <w:lang w:val="en-GB"/>
            </w:rPr>
            <w:t>Please fill in with computer or write in capital letters!</w:t>
          </w:r>
        </w:p>
      </w:tc>
      <w:tc>
        <w:tcPr>
          <w:tcW w:w="1977" w:type="dxa"/>
        </w:tcPr>
        <w:p w14:paraId="46E1A8A6" w14:textId="582C8CB7" w:rsidR="00932E46" w:rsidRPr="005F1C24" w:rsidRDefault="00932E46" w:rsidP="00932E46">
          <w:pPr>
            <w:pStyle w:val="Header"/>
            <w:jc w:val="right"/>
            <w:rPr>
              <w:rFonts w:cs="Arial"/>
              <w:b/>
              <w:noProof/>
            </w:rPr>
          </w:pPr>
          <w:r w:rsidRPr="005F1C24">
            <w:rPr>
              <w:rFonts w:cs="Arial"/>
              <w:b/>
              <w:noProof/>
            </w:rPr>
            <w:t>Form</w:t>
          </w:r>
          <w:r>
            <w:rPr>
              <w:rFonts w:cs="Arial"/>
              <w:b/>
              <w:noProof/>
            </w:rPr>
            <w:t xml:space="preserve"> </w:t>
          </w:r>
          <w:r>
            <w:rPr>
              <w:rFonts w:cs="Arial"/>
              <w:b/>
              <w:noProof/>
              <w:lang w:val="fr-FR"/>
            </w:rPr>
            <w:t>1</w:t>
          </w:r>
          <w:r w:rsidRPr="005F1C24">
            <w:rPr>
              <w:rFonts w:cs="Arial"/>
              <w:b/>
              <w:noProof/>
            </w:rPr>
            <w:t xml:space="preserve"> </w:t>
          </w:r>
        </w:p>
      </w:tc>
    </w:tr>
  </w:tbl>
  <w:p w14:paraId="5B37E317" w14:textId="77777777" w:rsidR="00257282" w:rsidRPr="00851427" w:rsidRDefault="00257282">
    <w:pPr>
      <w:pStyle w:val="Header"/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59646498">
    <w:abstractNumId w:val="0"/>
  </w:num>
  <w:num w:numId="2" w16cid:durableId="62103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B6"/>
    <w:rsid w:val="00014F78"/>
    <w:rsid w:val="00040035"/>
    <w:rsid w:val="000537D1"/>
    <w:rsid w:val="00094106"/>
    <w:rsid w:val="000E2D74"/>
    <w:rsid w:val="00121DA8"/>
    <w:rsid w:val="00121FCF"/>
    <w:rsid w:val="00157E96"/>
    <w:rsid w:val="001959E0"/>
    <w:rsid w:val="00196088"/>
    <w:rsid w:val="001E66BD"/>
    <w:rsid w:val="001F2B2F"/>
    <w:rsid w:val="002023E6"/>
    <w:rsid w:val="002110EE"/>
    <w:rsid w:val="0021112A"/>
    <w:rsid w:val="002413AD"/>
    <w:rsid w:val="002426C9"/>
    <w:rsid w:val="00243ED6"/>
    <w:rsid w:val="00257282"/>
    <w:rsid w:val="00265F14"/>
    <w:rsid w:val="002766DB"/>
    <w:rsid w:val="002835FC"/>
    <w:rsid w:val="002B44FA"/>
    <w:rsid w:val="002C5E50"/>
    <w:rsid w:val="002C7486"/>
    <w:rsid w:val="002E7E84"/>
    <w:rsid w:val="003009C9"/>
    <w:rsid w:val="00315076"/>
    <w:rsid w:val="00335D9A"/>
    <w:rsid w:val="00345E9B"/>
    <w:rsid w:val="00354C81"/>
    <w:rsid w:val="00373FE8"/>
    <w:rsid w:val="0039025F"/>
    <w:rsid w:val="003B6E7D"/>
    <w:rsid w:val="003C4BFC"/>
    <w:rsid w:val="003C6354"/>
    <w:rsid w:val="00417AD8"/>
    <w:rsid w:val="00423474"/>
    <w:rsid w:val="00426B82"/>
    <w:rsid w:val="00431A87"/>
    <w:rsid w:val="00454F21"/>
    <w:rsid w:val="004C24CF"/>
    <w:rsid w:val="004F38A8"/>
    <w:rsid w:val="005355D9"/>
    <w:rsid w:val="005435C3"/>
    <w:rsid w:val="00545BFE"/>
    <w:rsid w:val="0056559A"/>
    <w:rsid w:val="00572051"/>
    <w:rsid w:val="00584DA3"/>
    <w:rsid w:val="005B3630"/>
    <w:rsid w:val="005C7B08"/>
    <w:rsid w:val="005D68B0"/>
    <w:rsid w:val="005E3A2D"/>
    <w:rsid w:val="00612C91"/>
    <w:rsid w:val="00646CF3"/>
    <w:rsid w:val="00655EA0"/>
    <w:rsid w:val="006627F6"/>
    <w:rsid w:val="006836FC"/>
    <w:rsid w:val="006F7F50"/>
    <w:rsid w:val="007001D2"/>
    <w:rsid w:val="00706842"/>
    <w:rsid w:val="00717484"/>
    <w:rsid w:val="00732E6E"/>
    <w:rsid w:val="007424B2"/>
    <w:rsid w:val="00752211"/>
    <w:rsid w:val="00756CA7"/>
    <w:rsid w:val="00762E56"/>
    <w:rsid w:val="00790F77"/>
    <w:rsid w:val="00800EC9"/>
    <w:rsid w:val="00804DE2"/>
    <w:rsid w:val="00816197"/>
    <w:rsid w:val="008171A1"/>
    <w:rsid w:val="0082120C"/>
    <w:rsid w:val="008305BB"/>
    <w:rsid w:val="00851427"/>
    <w:rsid w:val="008821CA"/>
    <w:rsid w:val="008B29D9"/>
    <w:rsid w:val="008E0C23"/>
    <w:rsid w:val="008E43E4"/>
    <w:rsid w:val="00932E46"/>
    <w:rsid w:val="00956065"/>
    <w:rsid w:val="00961C25"/>
    <w:rsid w:val="009A13BA"/>
    <w:rsid w:val="009B28CA"/>
    <w:rsid w:val="009D584D"/>
    <w:rsid w:val="009D7797"/>
    <w:rsid w:val="009F6849"/>
    <w:rsid w:val="00A06B13"/>
    <w:rsid w:val="00A24073"/>
    <w:rsid w:val="00A5511B"/>
    <w:rsid w:val="00A97145"/>
    <w:rsid w:val="00AB57C2"/>
    <w:rsid w:val="00AC3983"/>
    <w:rsid w:val="00AD1C97"/>
    <w:rsid w:val="00AE5535"/>
    <w:rsid w:val="00AF3BF3"/>
    <w:rsid w:val="00AF7A19"/>
    <w:rsid w:val="00B24077"/>
    <w:rsid w:val="00B4215B"/>
    <w:rsid w:val="00B561B4"/>
    <w:rsid w:val="00B6467E"/>
    <w:rsid w:val="00B7275F"/>
    <w:rsid w:val="00B77462"/>
    <w:rsid w:val="00B976DC"/>
    <w:rsid w:val="00BE2D95"/>
    <w:rsid w:val="00BE5CD5"/>
    <w:rsid w:val="00BF6A12"/>
    <w:rsid w:val="00C24097"/>
    <w:rsid w:val="00C268B8"/>
    <w:rsid w:val="00C37981"/>
    <w:rsid w:val="00C8508D"/>
    <w:rsid w:val="00C87132"/>
    <w:rsid w:val="00C92F6F"/>
    <w:rsid w:val="00C93D20"/>
    <w:rsid w:val="00CB0E65"/>
    <w:rsid w:val="00CC0FB6"/>
    <w:rsid w:val="00CC4BB8"/>
    <w:rsid w:val="00D418C1"/>
    <w:rsid w:val="00D45BA7"/>
    <w:rsid w:val="00D54799"/>
    <w:rsid w:val="00D672DF"/>
    <w:rsid w:val="00D72EBB"/>
    <w:rsid w:val="00D82FEC"/>
    <w:rsid w:val="00DE4167"/>
    <w:rsid w:val="00DF4E05"/>
    <w:rsid w:val="00DF6136"/>
    <w:rsid w:val="00E11D31"/>
    <w:rsid w:val="00E21A20"/>
    <w:rsid w:val="00E33B70"/>
    <w:rsid w:val="00E41349"/>
    <w:rsid w:val="00E41E25"/>
    <w:rsid w:val="00E47F94"/>
    <w:rsid w:val="00E70CC1"/>
    <w:rsid w:val="00E85A46"/>
    <w:rsid w:val="00EA5192"/>
    <w:rsid w:val="00EE172E"/>
    <w:rsid w:val="00EE6BA1"/>
    <w:rsid w:val="00F01D53"/>
    <w:rsid w:val="00F07CD1"/>
    <w:rsid w:val="00F113CD"/>
    <w:rsid w:val="00F1651C"/>
    <w:rsid w:val="00F20A01"/>
    <w:rsid w:val="00F2581A"/>
    <w:rsid w:val="00F351FE"/>
    <w:rsid w:val="00F44F96"/>
    <w:rsid w:val="00F476C5"/>
    <w:rsid w:val="00F6504B"/>
    <w:rsid w:val="00F77B66"/>
    <w:rsid w:val="00F87141"/>
    <w:rsid w:val="00FA30AA"/>
    <w:rsid w:val="00FC546C"/>
    <w:rsid w:val="00FD27A4"/>
    <w:rsid w:val="00FE6ED0"/>
    <w:rsid w:val="00FF48A6"/>
    <w:rsid w:val="165A3AEF"/>
    <w:rsid w:val="2656590B"/>
    <w:rsid w:val="39296A47"/>
    <w:rsid w:val="3ABFAE2B"/>
    <w:rsid w:val="3DCA4ED5"/>
    <w:rsid w:val="4047F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77FA1A"/>
  <w15:chartTrackingRefBased/>
  <w15:docId w15:val="{39001CAA-6CDF-4D61-BE63-4F881065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1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83BEC9ACEC468B5CCF9537F43F89" ma:contentTypeVersion="9" ma:contentTypeDescription="Create a new document." ma:contentTypeScope="" ma:versionID="71b07557b68b692d7c6a84fc429ceb3d">
  <xsd:schema xmlns:xsd="http://www.w3.org/2001/XMLSchema" xmlns:xs="http://www.w3.org/2001/XMLSchema" xmlns:p="http://schemas.microsoft.com/office/2006/metadata/properties" xmlns:ns2="986ecf83-f1cc-469c-9e5b-7f678f627e7f" targetNamespace="http://schemas.microsoft.com/office/2006/metadata/properties" ma:root="true" ma:fieldsID="a52e0a92361ba22e89946cda1bcc5767" ns2:_="">
    <xsd:import namespace="986ecf83-f1cc-469c-9e5b-7f678f627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cf83-f1cc-469c-9e5b-7f678f627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ecf83-f1cc-469c-9e5b-7f678f627e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40E9CC-516C-42B9-82C4-28B52703B4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FB7CFA-5D04-48C2-9D02-91D3FE944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1F1E3-DE87-456C-845D-25D21592A46E}"/>
</file>

<file path=customXml/itemProps4.xml><?xml version="1.0" encoding="utf-8"?>
<ds:datastoreItem xmlns:ds="http://schemas.openxmlformats.org/officeDocument/2006/customXml" ds:itemID="{27574FDD-0D21-4BC2-815E-1F1B7C7B83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3466</Characters>
  <Application>Microsoft Office Word</Application>
  <DocSecurity>0</DocSecurity>
  <Lines>28</Lines>
  <Paragraphs>8</Paragraphs>
  <ScaleCrop>false</ScaleCrop>
  <Company>MM Events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7</cp:revision>
  <cp:lastPrinted>2010-06-22T16:10:00Z</cp:lastPrinted>
  <dcterms:created xsi:type="dcterms:W3CDTF">2024-10-01T06:51:00Z</dcterms:created>
  <dcterms:modified xsi:type="dcterms:W3CDTF">2025-09-16T06:25:00Z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0x010100359383BEC9ACEC468B5CCF9537F43F89</vt:lpwstr>
  </property>
  <property fmtid="{D5CDD505-2E9C-101B-9397-08002B2CF9AE}" pid="3" name="MediaServiceImageTags">
    <vt:lpwstr/>
  </property>
</Properties>
</file>